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48D" w:rsidRDefault="00E1729B" w:rsidP="002C348D">
      <w:pPr>
        <w:jc w:val="center"/>
        <w:rPr>
          <w:rFonts w:ascii="黑体" w:eastAsia="黑体"/>
          <w:b/>
          <w:sz w:val="44"/>
          <w:szCs w:val="44"/>
        </w:rPr>
      </w:pPr>
      <w:r w:rsidRPr="00E1729B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柴油发电机组启动用蓄电池</w:t>
      </w:r>
      <w:r w:rsidR="002C348D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2C348D">
        <w:rPr>
          <w:rFonts w:ascii="黑体" w:eastAsia="黑体" w:hint="eastAsia"/>
          <w:b/>
          <w:sz w:val="44"/>
          <w:szCs w:val="44"/>
        </w:rPr>
        <w:t>询价采购报价表</w:t>
      </w:r>
    </w:p>
    <w:p w:rsidR="002C348D" w:rsidRDefault="002C348D" w:rsidP="002C348D">
      <w:pPr>
        <w:jc w:val="center"/>
        <w:rPr>
          <w:rFonts w:ascii="黑体" w:eastAsia="黑体"/>
          <w:b/>
          <w:sz w:val="44"/>
          <w:szCs w:val="44"/>
        </w:rPr>
      </w:pPr>
    </w:p>
    <w:p w:rsidR="002C348D" w:rsidRPr="002D75D0" w:rsidRDefault="002C348D" w:rsidP="002C348D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</w:t>
      </w:r>
      <w:r>
        <w:rPr>
          <w:rFonts w:hint="eastAsia"/>
          <w:b/>
          <w:sz w:val="32"/>
          <w:szCs w:val="32"/>
        </w:rPr>
        <w:t>（盖章）                     年     月     日</w:t>
      </w:r>
    </w:p>
    <w:p w:rsidR="002C348D" w:rsidRDefault="002C348D" w:rsidP="002C348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123"/>
        <w:gridCol w:w="5244"/>
        <w:gridCol w:w="1843"/>
        <w:gridCol w:w="2583"/>
      </w:tblGrid>
      <w:tr w:rsidR="000602EA" w:rsidRPr="002D75D0" w:rsidTr="004A7C40">
        <w:trPr>
          <w:trHeight w:val="82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EA" w:rsidRPr="002D75D0" w:rsidRDefault="000602EA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EA" w:rsidRPr="002D75D0" w:rsidRDefault="00320266" w:rsidP="000602E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推荐</w:t>
            </w:r>
            <w:r w:rsidR="004A7C40"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EA" w:rsidRPr="002D75D0" w:rsidRDefault="000602EA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EA" w:rsidRPr="002D75D0" w:rsidRDefault="000602EA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EA" w:rsidRPr="002D75D0" w:rsidRDefault="000602EA" w:rsidP="004E28EF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320266" w:rsidRPr="002D75D0" w:rsidTr="00805FF6">
        <w:trPr>
          <w:trHeight w:val="2575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266" w:rsidRPr="00D8293E" w:rsidRDefault="00320266" w:rsidP="00320266">
            <w:pPr>
              <w:ind w:firstLineChars="200" w:firstLine="560"/>
              <w:rPr>
                <w:sz w:val="30"/>
                <w:szCs w:val="30"/>
              </w:rPr>
            </w:pPr>
            <w:r w:rsidRPr="002E086E">
              <w:rPr>
                <w:rFonts w:hint="eastAsia"/>
                <w:spacing w:val="-20"/>
                <w:sz w:val="30"/>
                <w:szCs w:val="30"/>
              </w:rPr>
              <w:t>蓄电池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266" w:rsidRPr="00D8293E" w:rsidRDefault="00320266" w:rsidP="00217BB9">
            <w:pPr>
              <w:ind w:firstLineChars="100" w:firstLine="3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风帆/骆驼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266" w:rsidRPr="00D8293E" w:rsidRDefault="00320266" w:rsidP="004A7C40">
            <w:pPr>
              <w:ind w:firstLineChars="250" w:firstLine="75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12V150AH全新铅酸蓄电池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266" w:rsidRPr="00D8293E" w:rsidRDefault="00320266" w:rsidP="004E28E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贰</w:t>
            </w:r>
            <w:r w:rsidRPr="00D8293E">
              <w:rPr>
                <w:rFonts w:hint="eastAsia"/>
                <w:sz w:val="30"/>
                <w:szCs w:val="30"/>
              </w:rPr>
              <w:t>只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266" w:rsidRPr="006C2826" w:rsidRDefault="00320266" w:rsidP="004E28EF">
            <w:pPr>
              <w:jc w:val="center"/>
              <w:rPr>
                <w:sz w:val="30"/>
                <w:szCs w:val="30"/>
              </w:rPr>
            </w:pPr>
          </w:p>
        </w:tc>
      </w:tr>
      <w:tr w:rsidR="002C348D" w:rsidRPr="002D75D0" w:rsidTr="002C348D">
        <w:trPr>
          <w:trHeight w:val="169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Default="002C348D" w:rsidP="004E28EF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8D" w:rsidRDefault="007A1A79" w:rsidP="004E28E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2C348D">
              <w:rPr>
                <w:rFonts w:hint="eastAsia"/>
                <w:b/>
                <w:sz w:val="28"/>
                <w:szCs w:val="28"/>
              </w:rPr>
              <w:t>报价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2C348D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2C348D">
              <w:rPr>
                <w:rFonts w:hint="eastAsia"/>
                <w:b/>
                <w:sz w:val="28"/>
                <w:szCs w:val="28"/>
              </w:rPr>
              <w:t>;</w:t>
            </w:r>
          </w:p>
          <w:p w:rsidR="002C348D" w:rsidRDefault="002C348D" w:rsidP="004E28E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F628E">
              <w:rPr>
                <w:rFonts w:hint="eastAsia"/>
                <w:b/>
                <w:sz w:val="28"/>
                <w:szCs w:val="28"/>
              </w:rPr>
              <w:t>产品</w:t>
            </w:r>
            <w:r>
              <w:rPr>
                <w:rFonts w:hint="eastAsia"/>
                <w:b/>
                <w:sz w:val="28"/>
                <w:szCs w:val="28"/>
              </w:rPr>
              <w:t>满足报价表相关要求;</w:t>
            </w:r>
          </w:p>
          <w:p w:rsidR="002C348D" w:rsidRPr="00A60737" w:rsidRDefault="002C348D" w:rsidP="00CA18B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4A7C40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A18B1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2C348D" w:rsidRDefault="002C348D" w:rsidP="002C348D">
      <w:pPr>
        <w:ind w:leftChars="4050" w:left="9720" w:firstLineChars="50" w:firstLine="140"/>
        <w:rPr>
          <w:sz w:val="28"/>
          <w:szCs w:val="28"/>
        </w:rPr>
      </w:pPr>
    </w:p>
    <w:p w:rsidR="002C348D" w:rsidRDefault="002C348D" w:rsidP="002C348D">
      <w:pPr>
        <w:ind w:leftChars="4050" w:left="9720" w:firstLineChars="50" w:firstLine="1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Pr="004A7C40" w:rsidRDefault="002C348D" w:rsidP="004A7C40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二零一</w:t>
      </w:r>
      <w:r w:rsidR="004A7C40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4A7C40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月</w:t>
      </w:r>
      <w:r w:rsidR="004A7C40">
        <w:rPr>
          <w:rFonts w:hint="eastAsia"/>
          <w:sz w:val="28"/>
          <w:szCs w:val="28"/>
        </w:rPr>
        <w:t>二十</w:t>
      </w:r>
      <w:r w:rsidR="00CA18B1" w:rsidRPr="00CA18B1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日</w:t>
      </w:r>
    </w:p>
    <w:sectPr w:rsidR="008A5B0C" w:rsidRPr="004A7C4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C26" w:rsidRDefault="00293C26" w:rsidP="00CA2264">
      <w:r>
        <w:separator/>
      </w:r>
    </w:p>
  </w:endnote>
  <w:endnote w:type="continuationSeparator" w:id="0">
    <w:p w:rsidR="00293C26" w:rsidRDefault="00293C2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C26" w:rsidRDefault="00293C26" w:rsidP="00CA2264">
      <w:r>
        <w:separator/>
      </w:r>
    </w:p>
  </w:footnote>
  <w:footnote w:type="continuationSeparator" w:id="0">
    <w:p w:rsidR="00293C26" w:rsidRDefault="00293C2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8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02EA"/>
    <w:rsid w:val="00065075"/>
    <w:rsid w:val="000C4607"/>
    <w:rsid w:val="000D160C"/>
    <w:rsid w:val="000F44F3"/>
    <w:rsid w:val="00101BCD"/>
    <w:rsid w:val="0010330A"/>
    <w:rsid w:val="00142182"/>
    <w:rsid w:val="001421A3"/>
    <w:rsid w:val="00155BE2"/>
    <w:rsid w:val="001571C2"/>
    <w:rsid w:val="00171F5D"/>
    <w:rsid w:val="001A1708"/>
    <w:rsid w:val="001A38C2"/>
    <w:rsid w:val="001A456B"/>
    <w:rsid w:val="001B6AC4"/>
    <w:rsid w:val="001D663B"/>
    <w:rsid w:val="001E5FAB"/>
    <w:rsid w:val="001F6714"/>
    <w:rsid w:val="0021768F"/>
    <w:rsid w:val="00217BB9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3C26"/>
    <w:rsid w:val="00295005"/>
    <w:rsid w:val="002A401B"/>
    <w:rsid w:val="002A6487"/>
    <w:rsid w:val="002B1A94"/>
    <w:rsid w:val="002B24F0"/>
    <w:rsid w:val="002C348D"/>
    <w:rsid w:val="002D4B33"/>
    <w:rsid w:val="002E086E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0266"/>
    <w:rsid w:val="00321413"/>
    <w:rsid w:val="00323B43"/>
    <w:rsid w:val="0033037E"/>
    <w:rsid w:val="00343ECC"/>
    <w:rsid w:val="00345299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A7C40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6E53"/>
    <w:rsid w:val="0056729F"/>
    <w:rsid w:val="005A5388"/>
    <w:rsid w:val="005A79BE"/>
    <w:rsid w:val="005B34B6"/>
    <w:rsid w:val="005C2D41"/>
    <w:rsid w:val="005D179D"/>
    <w:rsid w:val="005E65B1"/>
    <w:rsid w:val="005F0B31"/>
    <w:rsid w:val="005F7300"/>
    <w:rsid w:val="00624C17"/>
    <w:rsid w:val="00642FD2"/>
    <w:rsid w:val="00646F01"/>
    <w:rsid w:val="006623A0"/>
    <w:rsid w:val="006659D2"/>
    <w:rsid w:val="00667749"/>
    <w:rsid w:val="00693547"/>
    <w:rsid w:val="00693C9A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1A79"/>
    <w:rsid w:val="007A314F"/>
    <w:rsid w:val="007A58D0"/>
    <w:rsid w:val="007C5E40"/>
    <w:rsid w:val="007C7909"/>
    <w:rsid w:val="007D6A0A"/>
    <w:rsid w:val="007E601B"/>
    <w:rsid w:val="007F4857"/>
    <w:rsid w:val="007F628E"/>
    <w:rsid w:val="00804A28"/>
    <w:rsid w:val="0082599B"/>
    <w:rsid w:val="0082716E"/>
    <w:rsid w:val="00833418"/>
    <w:rsid w:val="00856588"/>
    <w:rsid w:val="008573B4"/>
    <w:rsid w:val="00881D34"/>
    <w:rsid w:val="00894156"/>
    <w:rsid w:val="00896418"/>
    <w:rsid w:val="008A5B0C"/>
    <w:rsid w:val="008B39C0"/>
    <w:rsid w:val="008B7726"/>
    <w:rsid w:val="008C2762"/>
    <w:rsid w:val="008C48E1"/>
    <w:rsid w:val="008C55A8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73898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18B1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7598F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1729B"/>
    <w:rsid w:val="00E20363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B99A16-80D4-4CC4-BAB9-92C5EE67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102</cp:revision>
  <cp:lastPrinted>2018-10-10T01:53:00Z</cp:lastPrinted>
  <dcterms:created xsi:type="dcterms:W3CDTF">2018-04-19T01:25:00Z</dcterms:created>
  <dcterms:modified xsi:type="dcterms:W3CDTF">2019-02-25T02:31:00Z</dcterms:modified>
</cp:coreProperties>
</file>